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E8115" w14:textId="076D8E68" w:rsidR="00383828" w:rsidRDefault="00FC57EF" w:rsidP="00901005">
      <w:pPr>
        <w:pStyle w:val="LiteracyMainHeading"/>
      </w:pPr>
      <w:r w:rsidRPr="00CD1CF9">
        <w:rPr>
          <w:noProof/>
        </w:rPr>
        <w:drawing>
          <wp:anchor distT="0" distB="0" distL="114300" distR="114300" simplePos="0" relativeHeight="251676672" behindDoc="0" locked="1" layoutInCell="1" allowOverlap="1" wp14:anchorId="10FCE661" wp14:editId="7957030F">
            <wp:simplePos x="0" y="0"/>
            <wp:positionH relativeFrom="column">
              <wp:posOffset>-426720</wp:posOffset>
            </wp:positionH>
            <wp:positionV relativeFrom="page">
              <wp:posOffset>2540</wp:posOffset>
            </wp:positionV>
            <wp:extent cx="7649845" cy="89535"/>
            <wp:effectExtent l="0" t="0" r="8255" b="5715"/>
            <wp:wrapNone/>
            <wp:docPr id="2046411863" name="Picture 204641186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411863" name="Picture 204641186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716A1">
        <w:rPr>
          <w:noProof/>
        </w:rPr>
        <mc:AlternateContent>
          <mc:Choice Requires="wps">
            <w:drawing>
              <wp:anchor distT="0" distB="0" distL="114300" distR="114300" simplePos="0" relativeHeight="251637762" behindDoc="1" locked="0" layoutInCell="1" allowOverlap="1" wp14:anchorId="100304AD" wp14:editId="251BDB45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901AB37" id="Rounded Rectangle 34" o:spid="_x0000_s1026" alt="&quot;&quot;" style="position:absolute;margin-left:-14.8pt;margin-top:42.45pt;width:558.05pt;height:57.25pt;z-index:-25167871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g">
            <w:drawing>
              <wp:anchor distT="0" distB="0" distL="114300" distR="114300" simplePos="0" relativeHeight="251645957" behindDoc="1" locked="0" layoutInCell="1" allowOverlap="1" wp14:anchorId="5CA45072" wp14:editId="38B7AFB9">
                <wp:simplePos x="0" y="0"/>
                <wp:positionH relativeFrom="column">
                  <wp:posOffset>5854700</wp:posOffset>
                </wp:positionH>
                <wp:positionV relativeFrom="page">
                  <wp:posOffset>168910</wp:posOffset>
                </wp:positionV>
                <wp:extent cx="1018800" cy="295200"/>
                <wp:effectExtent l="0" t="0" r="0" b="0"/>
                <wp:wrapNone/>
                <wp:docPr id="238526571" name="Group 1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8800" cy="295200"/>
                          <a:chOff x="0" y="0"/>
                          <a:chExt cx="1018540" cy="294640"/>
                        </a:xfrm>
                      </wpg:grpSpPr>
                      <wps:wsp>
                        <wps:cNvPr id="1112485183" name="Rounded Rectangle 11"/>
                        <wps:cNvSpPr/>
                        <wps:spPr>
                          <a:xfrm>
                            <a:off x="0" y="0"/>
                            <a:ext cx="1018540" cy="29464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825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5200879" name="Text Box 27"/>
                        <wps:cNvSpPr txBox="1"/>
                        <wps:spPr>
                          <a:xfrm>
                            <a:off x="16329" y="8164"/>
                            <a:ext cx="998220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02EEFDC7" w:rsidR="003C4B4F" w:rsidRPr="004C3C8E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</w:t>
                              </w:r>
                              <w:r w:rsidR="00060D3D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1</w:t>
                              </w: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  <w:p w14:paraId="418D066C" w14:textId="4AE031A9" w:rsidR="003C4B4F" w:rsidRPr="004C3C8E" w:rsidRDefault="00060D3D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A45072" id="Group 10" o:spid="_x0000_s1026" alt="&quot;&quot;" style="position:absolute;left:0;text-align:left;margin-left:461pt;margin-top:13.3pt;width:80.2pt;height:23.25pt;z-index:-251670523;mso-position-vertical-relative:page;mso-width-relative:margin;mso-height-relative:margin" coordsize="10185,2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">
                <v:roundrect id="Rounded Rectangle 11" o:spid="_x0000_s1027" style="position:absolute;width:10185;height:2946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" fillcolor="#008253" stroked="f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163;top:81;width:9982;height:2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" filled="f" stroked="f" strokeweight=".5pt">
                  <v:textbox inset="0,0,0,0">
                    <w:txbxContent>
                      <w:p w14:paraId="78F3F1B8" w14:textId="02EEFDC7" w:rsidR="003C4B4F" w:rsidRPr="004C3C8E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</w:t>
                        </w:r>
                        <w:r w:rsidR="00060D3D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1</w:t>
                        </w: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  <w:p w14:paraId="418D066C" w14:textId="4AE031A9" w:rsidR="003C4B4F" w:rsidRPr="004C3C8E" w:rsidRDefault="00060D3D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  <w:bookmarkStart w:id="0" w:name="_Hlk190849480"/>
      <w:r w:rsidR="00383828" w:rsidRPr="001716A1">
        <w:t>Letter</w:t>
      </w:r>
      <w:r w:rsidR="00383828">
        <w:t>-sound c</w:t>
      </w:r>
      <w:r w:rsidR="001716A1">
        <w:t>orrespondences</w:t>
      </w:r>
      <w:bookmarkEnd w:id="0"/>
    </w:p>
    <w:tbl>
      <w:tblPr>
        <w:tblStyle w:val="TableGrid"/>
        <w:tblW w:w="0" w:type="auto"/>
        <w:jc w:val="center"/>
        <w:tblBorders>
          <w:top w:val="single" w:sz="18" w:space="0" w:color="D9ECE5"/>
          <w:left w:val="single" w:sz="18" w:space="0" w:color="D9ECE5"/>
          <w:bottom w:val="single" w:sz="18" w:space="0" w:color="D9ECE5"/>
          <w:right w:val="single" w:sz="18" w:space="0" w:color="D9ECE5"/>
          <w:insideH w:val="single" w:sz="18" w:space="0" w:color="D9ECE5"/>
          <w:insideV w:val="single" w:sz="18" w:space="0" w:color="D9ECE5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CB5DF2" w:rsidRPr="00CB5DF2" w14:paraId="40C04E09" w14:textId="77777777" w:rsidTr="00CB5DF2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318FC92C" w14:textId="634388AD" w:rsidR="008C4B01" w:rsidRPr="00F5092B" w:rsidRDefault="008C4B01" w:rsidP="000F6F86">
            <w:pPr>
              <w:pStyle w:val="LARGEletter-soundcard"/>
            </w:pPr>
            <w:r w:rsidRPr="003A6F2C">
              <w:t>s</w:t>
            </w:r>
          </w:p>
          <w:p w14:paraId="15297AFC" w14:textId="5F11E9B3" w:rsidR="008C4B01" w:rsidRPr="00CB5DF2" w:rsidRDefault="008C4B01" w:rsidP="000F6F86">
            <w:pPr>
              <w:pStyle w:val="LARGEletter-soundcard"/>
            </w:pP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735FE425" w14:textId="77BD9E4F" w:rsidR="008C4B01" w:rsidRPr="000F6F86" w:rsidRDefault="000F6F86" w:rsidP="000F6F86">
            <w:pPr>
              <w:pStyle w:val="LARGEletter-soundcard"/>
            </w:pPr>
            <w:r w:rsidRPr="003A6F2C">
              <w:t>a</w:t>
            </w:r>
          </w:p>
        </w:tc>
      </w:tr>
      <w:tr w:rsidR="00CB5DF2" w:rsidRPr="00CB5DF2" w14:paraId="6E99622C" w14:textId="77777777" w:rsidTr="00CB5DF2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2C7E8D02" w14:textId="4D3F69D8" w:rsidR="008C4B01" w:rsidRPr="00CB5DF2" w:rsidRDefault="008C4B01" w:rsidP="000F6F86">
            <w:pPr>
              <w:pStyle w:val="LARGEletter-soundcard"/>
            </w:pPr>
            <w:r w:rsidRPr="003A6F2C">
              <w:t>t</w:t>
            </w: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0DF4421F" w14:textId="14CC59F0" w:rsidR="008C4B01" w:rsidRPr="00CB5DF2" w:rsidRDefault="008C4B01" w:rsidP="000F6F86">
            <w:pPr>
              <w:pStyle w:val="LARGEletter-soundcard"/>
            </w:pPr>
            <w:r w:rsidRPr="003A6F2C">
              <w:t>p</w:t>
            </w:r>
          </w:p>
        </w:tc>
      </w:tr>
      <w:tr w:rsidR="00CB5DF2" w:rsidRPr="00CB5DF2" w14:paraId="7CFF0B0F" w14:textId="77777777" w:rsidTr="00CB5DF2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0D5813B2" w14:textId="7EA31730" w:rsidR="008C4B01" w:rsidRPr="00CB5DF2" w:rsidRDefault="008C4B01" w:rsidP="000F6F86">
            <w:pPr>
              <w:pStyle w:val="LARGEletter-soundcard"/>
            </w:pPr>
            <w:proofErr w:type="spellStart"/>
            <w:r w:rsidRPr="003A6F2C">
              <w:t>i</w:t>
            </w:r>
            <w:proofErr w:type="spellEnd"/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06F841C0" w14:textId="79B29063" w:rsidR="008C4B01" w:rsidRPr="00CB5DF2" w:rsidRDefault="008C4B01" w:rsidP="000F6F86">
            <w:pPr>
              <w:pStyle w:val="LARGEletter-soundcard"/>
            </w:pPr>
            <w:r w:rsidRPr="003A6F2C">
              <w:t>n</w:t>
            </w:r>
          </w:p>
        </w:tc>
      </w:tr>
    </w:tbl>
    <w:p w14:paraId="0EFC48D6" w14:textId="77777777" w:rsidR="00F5092B" w:rsidRDefault="00F5092B"/>
    <w:p w14:paraId="60850477" w14:textId="77777777" w:rsidR="00F5092B" w:rsidRDefault="00F5092B">
      <w:r>
        <w:br w:type="page"/>
      </w:r>
    </w:p>
    <w:p w14:paraId="1303B68C" w14:textId="739E7849" w:rsidR="00F5092B" w:rsidRDefault="00F5092B" w:rsidP="00F5092B">
      <w:pPr>
        <w:pStyle w:val="LiteracyMainHeading"/>
      </w:pPr>
      <w:r w:rsidRPr="00CD1CF9">
        <w:rPr>
          <w:noProof/>
        </w:rPr>
        <w:lastRenderedPageBreak/>
        <w:drawing>
          <wp:anchor distT="0" distB="0" distL="114300" distR="114300" simplePos="0" relativeHeight="251683840" behindDoc="0" locked="1" layoutInCell="1" allowOverlap="1" wp14:anchorId="4790D31A" wp14:editId="2179741E">
            <wp:simplePos x="0" y="0"/>
            <wp:positionH relativeFrom="column">
              <wp:posOffset>-426720</wp:posOffset>
            </wp:positionH>
            <wp:positionV relativeFrom="page">
              <wp:posOffset>2540</wp:posOffset>
            </wp:positionV>
            <wp:extent cx="7649845" cy="89535"/>
            <wp:effectExtent l="0" t="0" r="8255" b="5715"/>
            <wp:wrapNone/>
            <wp:docPr id="2074801307" name="Picture 207480130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411863" name="Picture 204641186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716A1"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706848D" wp14:editId="0A839E8A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971856433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ECFDF31" id="Rounded Rectangle 34" o:spid="_x0000_s1026" alt="&quot;&quot;" style="position:absolute;margin-left:-14.8pt;margin-top:42.45pt;width:558.05pt;height:57.25pt;z-index:-251635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Pr="001716A1">
        <w:t>Letter</w:t>
      </w:r>
      <w:r>
        <w:t>-sound correspondences</w:t>
      </w:r>
    </w:p>
    <w:tbl>
      <w:tblPr>
        <w:tblStyle w:val="TableGrid"/>
        <w:tblW w:w="0" w:type="auto"/>
        <w:jc w:val="center"/>
        <w:tblBorders>
          <w:top w:val="single" w:sz="18" w:space="0" w:color="D9ECE5"/>
          <w:left w:val="single" w:sz="18" w:space="0" w:color="D9ECE5"/>
          <w:bottom w:val="single" w:sz="18" w:space="0" w:color="D9ECE5"/>
          <w:right w:val="single" w:sz="18" w:space="0" w:color="D9ECE5"/>
          <w:insideH w:val="single" w:sz="18" w:space="0" w:color="D9ECE5"/>
          <w:insideV w:val="single" w:sz="18" w:space="0" w:color="D9ECE5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F5092B" w:rsidRPr="00CB5DF2" w14:paraId="4B30E213" w14:textId="77777777" w:rsidTr="00D46824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107EE73D" w14:textId="71F08140" w:rsidR="00F5092B" w:rsidRPr="008265E5" w:rsidRDefault="00F5092B" w:rsidP="00D46824">
            <w:pPr>
              <w:pStyle w:val="LARGEletter-soundcard"/>
            </w:pPr>
            <w:r w:rsidRPr="003A6F2C">
              <w:t>S</w:t>
            </w:r>
          </w:p>
          <w:p w14:paraId="6F79C27C" w14:textId="77777777" w:rsidR="00F5092B" w:rsidRPr="00CB5DF2" w:rsidRDefault="00F5092B" w:rsidP="00D46824">
            <w:pPr>
              <w:pStyle w:val="LARGEletter-soundcard"/>
            </w:pP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2D26F926" w14:textId="10A159F6" w:rsidR="00F5092B" w:rsidRPr="000F6F86" w:rsidRDefault="00F5092B" w:rsidP="00D46824">
            <w:pPr>
              <w:pStyle w:val="LARGEletter-soundcard"/>
            </w:pPr>
            <w:r w:rsidRPr="003A6F2C">
              <w:t>A</w:t>
            </w:r>
          </w:p>
        </w:tc>
      </w:tr>
      <w:tr w:rsidR="00F5092B" w:rsidRPr="00CB5DF2" w14:paraId="19025419" w14:textId="77777777" w:rsidTr="00D46824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2D5DC061" w14:textId="6B4E8883" w:rsidR="00F5092B" w:rsidRPr="00CB5DF2" w:rsidRDefault="00F5092B" w:rsidP="00D46824">
            <w:pPr>
              <w:pStyle w:val="LARGEletter-soundcard"/>
            </w:pPr>
            <w:r w:rsidRPr="003A6F2C">
              <w:t>T</w:t>
            </w: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00AA1C0A" w14:textId="7BE09D42" w:rsidR="00F5092B" w:rsidRPr="00CB5DF2" w:rsidRDefault="00F5092B" w:rsidP="00D46824">
            <w:pPr>
              <w:pStyle w:val="LARGEletter-soundcard"/>
            </w:pPr>
            <w:r w:rsidRPr="003A6F2C">
              <w:t>P</w:t>
            </w:r>
          </w:p>
        </w:tc>
      </w:tr>
      <w:tr w:rsidR="00F5092B" w:rsidRPr="00CB5DF2" w14:paraId="7E82257C" w14:textId="77777777" w:rsidTr="00D46824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0960F9DC" w14:textId="11BA7876" w:rsidR="00F5092B" w:rsidRPr="00CB5DF2" w:rsidRDefault="00F5092B" w:rsidP="00D46824">
            <w:pPr>
              <w:pStyle w:val="LARGEletter-soundcard"/>
            </w:pPr>
            <w:r w:rsidRPr="003A6F2C">
              <w:t>I</w:t>
            </w: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685E236E" w14:textId="1456E32A" w:rsidR="00F5092B" w:rsidRPr="00CB5DF2" w:rsidRDefault="00F5092B" w:rsidP="00D46824">
            <w:pPr>
              <w:pStyle w:val="LARGEletter-soundcard"/>
            </w:pPr>
            <w:r w:rsidRPr="003A6F2C">
              <w:t>N</w:t>
            </w:r>
          </w:p>
        </w:tc>
      </w:tr>
    </w:tbl>
    <w:p w14:paraId="61E50B91" w14:textId="77777777" w:rsidR="00F5092B" w:rsidRDefault="00F5092B" w:rsidP="00F5092B"/>
    <w:p w14:paraId="1322BC7B" w14:textId="0567BD0D" w:rsidR="00C1765A" w:rsidRDefault="00FC57EF">
      <w:r>
        <w:br w:type="page"/>
      </w:r>
    </w:p>
    <w:p w14:paraId="0B6CDA76" w14:textId="4D64678B" w:rsidR="00282F83" w:rsidRDefault="008A30CD" w:rsidP="008A30CD">
      <w:pPr>
        <w:pStyle w:val="LiteracyMainHeading"/>
      </w:pPr>
      <w:r>
        <w:lastRenderedPageBreak/>
        <w:t>Decodable words</w:t>
      </w:r>
      <w:r w:rsidRPr="00CD1CF9">
        <w:rPr>
          <w:noProof/>
        </w:rPr>
        <w:t xml:space="preserve"> </w:t>
      </w:r>
      <w:r w:rsidR="00FC57EF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269952E9" wp14:editId="0DB87B18">
                <wp:simplePos x="0" y="0"/>
                <wp:positionH relativeFrom="column">
                  <wp:posOffset>-176357</wp:posOffset>
                </wp:positionH>
                <wp:positionV relativeFrom="page">
                  <wp:posOffset>478790</wp:posOffset>
                </wp:positionV>
                <wp:extent cx="7087235" cy="727075"/>
                <wp:effectExtent l="0" t="0" r="0" b="0"/>
                <wp:wrapNone/>
                <wp:docPr id="1790471307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8C96490" id="Rounded Rectangle 1790471307" o:spid="_x0000_s1026" alt="&quot;&quot;" style="position:absolute;margin-left:-13.9pt;margin-top:37.7pt;width:558.05pt;height:57.25pt;z-index:-251641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1743983B" wp14:editId="43858F69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983B" id="Text Box 28" o:spid="_x0000_s1029" type="#_x0000_t202" alt="&quot;&quot;" style="position:absolute;left:0;text-align:left;margin-left:533.8pt;margin-top:-24.5pt;width:3.6pt;height:17.95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 w:rsidRPr="00CD1CF9">
        <w:rPr>
          <w:noProof/>
        </w:rPr>
        <w:drawing>
          <wp:anchor distT="0" distB="0" distL="114300" distR="114300" simplePos="0" relativeHeight="251654144" behindDoc="0" locked="1" layoutInCell="1" allowOverlap="1" wp14:anchorId="1E90B724" wp14:editId="317729A6">
            <wp:simplePos x="0" y="0"/>
            <wp:positionH relativeFrom="column">
              <wp:posOffset>-471170</wp:posOffset>
            </wp:positionH>
            <wp:positionV relativeFrom="page">
              <wp:posOffset>-2540</wp:posOffset>
            </wp:positionV>
            <wp:extent cx="7649845" cy="89535"/>
            <wp:effectExtent l="0" t="0" r="8255" b="5715"/>
            <wp:wrapNone/>
            <wp:docPr id="901477295" name="Picture 901477295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477295" name="Picture 901477295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tblBorders>
          <w:top w:val="single" w:sz="18" w:space="0" w:color="D9ECE5"/>
          <w:left w:val="single" w:sz="18" w:space="0" w:color="D9ECE5"/>
          <w:bottom w:val="single" w:sz="18" w:space="0" w:color="D9ECE5"/>
          <w:right w:val="single" w:sz="18" w:space="0" w:color="D9ECE5"/>
          <w:insideH w:val="single" w:sz="18" w:space="0" w:color="D9ECE5"/>
          <w:insideV w:val="single" w:sz="18" w:space="0" w:color="D9ECE5"/>
        </w:tblBorders>
        <w:tblLook w:val="04A0" w:firstRow="1" w:lastRow="0" w:firstColumn="1" w:lastColumn="0" w:noHBand="0" w:noVBand="1"/>
      </w:tblPr>
      <w:tblGrid>
        <w:gridCol w:w="5248"/>
        <w:gridCol w:w="5246"/>
      </w:tblGrid>
      <w:tr w:rsidR="00282F83" w:rsidRPr="007A4D58" w14:paraId="6CF6EA2C" w14:textId="77777777" w:rsidTr="005D1E45">
        <w:trPr>
          <w:trHeight w:hRule="exact" w:val="2126"/>
        </w:trPr>
        <w:tc>
          <w:tcPr>
            <w:tcW w:w="5265" w:type="dxa"/>
          </w:tcPr>
          <w:p w14:paraId="6A059850" w14:textId="77777777" w:rsidR="00282F83" w:rsidRPr="007A4D58" w:rsidRDefault="00282F83" w:rsidP="005D1E45">
            <w:pPr>
              <w:pStyle w:val="LARGEdecodablewords"/>
            </w:pPr>
            <w:r>
              <w:t>an</w:t>
            </w:r>
          </w:p>
        </w:tc>
        <w:tc>
          <w:tcPr>
            <w:tcW w:w="5265" w:type="dxa"/>
          </w:tcPr>
          <w:p w14:paraId="73B11EC9" w14:textId="59B2D683" w:rsidR="00282F83" w:rsidRPr="007A4D58" w:rsidRDefault="00282F83" w:rsidP="005D1E45">
            <w:pPr>
              <w:pStyle w:val="LARGEdecodablewords"/>
            </w:pPr>
            <w:r>
              <w:t>at</w:t>
            </w:r>
          </w:p>
        </w:tc>
      </w:tr>
      <w:tr w:rsidR="00282F83" w:rsidRPr="007A4D58" w14:paraId="4675A463" w14:textId="77777777" w:rsidTr="005D1E45">
        <w:trPr>
          <w:trHeight w:hRule="exact" w:val="2126"/>
        </w:trPr>
        <w:tc>
          <w:tcPr>
            <w:tcW w:w="5265" w:type="dxa"/>
          </w:tcPr>
          <w:p w14:paraId="57827C10" w14:textId="77777777" w:rsidR="00282F83" w:rsidRPr="007A4D58" w:rsidRDefault="00282F83" w:rsidP="005D1E45">
            <w:pPr>
              <w:pStyle w:val="LARGEdecodablewords"/>
            </w:pPr>
            <w:r>
              <w:t>in</w:t>
            </w:r>
          </w:p>
        </w:tc>
        <w:tc>
          <w:tcPr>
            <w:tcW w:w="5265" w:type="dxa"/>
          </w:tcPr>
          <w:p w14:paraId="43DE692C" w14:textId="77777777" w:rsidR="00282F83" w:rsidRPr="007A4D58" w:rsidRDefault="00282F83" w:rsidP="005D1E45">
            <w:pPr>
              <w:pStyle w:val="LARGEdecodablewords"/>
            </w:pPr>
            <w:r>
              <w:t>it</w:t>
            </w:r>
          </w:p>
        </w:tc>
      </w:tr>
      <w:tr w:rsidR="00282F83" w:rsidRPr="007A4D58" w14:paraId="1D2BBA6D" w14:textId="77777777" w:rsidTr="005D1E45">
        <w:trPr>
          <w:trHeight w:hRule="exact" w:val="2126"/>
        </w:trPr>
        <w:tc>
          <w:tcPr>
            <w:tcW w:w="5265" w:type="dxa"/>
          </w:tcPr>
          <w:p w14:paraId="2A3036EB" w14:textId="77777777" w:rsidR="00282F83" w:rsidRPr="007A4D58" w:rsidRDefault="00282F83" w:rsidP="005D1E45">
            <w:pPr>
              <w:pStyle w:val="LARGEdecodablewords"/>
            </w:pPr>
            <w:r>
              <w:t>ant</w:t>
            </w:r>
          </w:p>
        </w:tc>
        <w:tc>
          <w:tcPr>
            <w:tcW w:w="5265" w:type="dxa"/>
          </w:tcPr>
          <w:p w14:paraId="16B79DC1" w14:textId="77777777" w:rsidR="00282F83" w:rsidRPr="007A4D58" w:rsidRDefault="00282F83" w:rsidP="005D1E45">
            <w:pPr>
              <w:pStyle w:val="LARGEdecodablewords"/>
            </w:pPr>
            <w:r>
              <w:t>nan</w:t>
            </w:r>
          </w:p>
        </w:tc>
      </w:tr>
      <w:tr w:rsidR="00282F83" w:rsidRPr="007A4D58" w14:paraId="1D250ECF" w14:textId="77777777" w:rsidTr="005D1E45">
        <w:trPr>
          <w:trHeight w:hRule="exact" w:val="2126"/>
        </w:trPr>
        <w:tc>
          <w:tcPr>
            <w:tcW w:w="5265" w:type="dxa"/>
          </w:tcPr>
          <w:p w14:paraId="319B9BC0" w14:textId="77777777" w:rsidR="00282F83" w:rsidRPr="007A4D58" w:rsidRDefault="00282F83" w:rsidP="005D1E45">
            <w:pPr>
              <w:pStyle w:val="LARGEdecodablewords"/>
            </w:pPr>
            <w:r>
              <w:t>nap</w:t>
            </w:r>
          </w:p>
        </w:tc>
        <w:tc>
          <w:tcPr>
            <w:tcW w:w="5265" w:type="dxa"/>
          </w:tcPr>
          <w:p w14:paraId="39B2D869" w14:textId="77777777" w:rsidR="00282F83" w:rsidRPr="007A4D58" w:rsidRDefault="00282F83" w:rsidP="005D1E45">
            <w:pPr>
              <w:pStyle w:val="LARGEdecodablewords"/>
            </w:pPr>
            <w:r>
              <w:t>nip</w:t>
            </w:r>
          </w:p>
        </w:tc>
      </w:tr>
      <w:tr w:rsidR="00282F83" w:rsidRPr="007A4D58" w14:paraId="55CED3C0" w14:textId="77777777" w:rsidTr="005D1E45">
        <w:trPr>
          <w:trHeight w:hRule="exact" w:val="2126"/>
        </w:trPr>
        <w:tc>
          <w:tcPr>
            <w:tcW w:w="5265" w:type="dxa"/>
          </w:tcPr>
          <w:p w14:paraId="31B5ECCC" w14:textId="77777777" w:rsidR="00282F83" w:rsidRPr="007A4D58" w:rsidRDefault="00282F83" w:rsidP="005D1E45">
            <w:pPr>
              <w:pStyle w:val="LARGEdecodablewords"/>
            </w:pPr>
            <w:r>
              <w:t>nit</w:t>
            </w:r>
          </w:p>
        </w:tc>
        <w:tc>
          <w:tcPr>
            <w:tcW w:w="5265" w:type="dxa"/>
          </w:tcPr>
          <w:p w14:paraId="2B4A2088" w14:textId="77777777" w:rsidR="00282F83" w:rsidRPr="007A4D58" w:rsidRDefault="00282F83" w:rsidP="005D1E45">
            <w:pPr>
              <w:pStyle w:val="LARGEdecodablewords"/>
            </w:pPr>
            <w:r>
              <w:t>pan</w:t>
            </w:r>
          </w:p>
        </w:tc>
      </w:tr>
      <w:tr w:rsidR="00282F83" w:rsidRPr="007A4D58" w14:paraId="7D9E67A0" w14:textId="77777777" w:rsidTr="005D1E45">
        <w:trPr>
          <w:trHeight w:hRule="exact" w:val="2126"/>
        </w:trPr>
        <w:tc>
          <w:tcPr>
            <w:tcW w:w="5265" w:type="dxa"/>
          </w:tcPr>
          <w:p w14:paraId="7A9E5E7D" w14:textId="017DD28E" w:rsidR="00282F83" w:rsidRDefault="001B640C" w:rsidP="001B640C">
            <w:pPr>
              <w:pStyle w:val="LARGEdecodablewords"/>
              <w:tabs>
                <w:tab w:val="left" w:pos="1034"/>
                <w:tab w:val="center" w:pos="2515"/>
              </w:tabs>
              <w:jc w:val="left"/>
            </w:pPr>
            <w:r>
              <w:tab/>
            </w:r>
            <w:r>
              <w:tab/>
            </w:r>
            <w:r w:rsidR="00282F83">
              <w:t>pat</w:t>
            </w:r>
          </w:p>
        </w:tc>
        <w:tc>
          <w:tcPr>
            <w:tcW w:w="5265" w:type="dxa"/>
          </w:tcPr>
          <w:p w14:paraId="289BD746" w14:textId="77777777" w:rsidR="00282F83" w:rsidRDefault="00282F83" w:rsidP="005D1E45">
            <w:pPr>
              <w:pStyle w:val="LARGEdecodablewords"/>
            </w:pPr>
            <w:r>
              <w:t>pin</w:t>
            </w:r>
          </w:p>
        </w:tc>
      </w:tr>
    </w:tbl>
    <w:p w14:paraId="40FA651A" w14:textId="5E08086A" w:rsidR="00282F83" w:rsidRPr="007A4D58" w:rsidRDefault="00282F83" w:rsidP="00282F83">
      <w:r>
        <w:lastRenderedPageBreak/>
        <w:tab/>
      </w:r>
      <w:r w:rsidR="00B55689" w:rsidRPr="00CD1CF9">
        <w:rPr>
          <w:noProof/>
        </w:rPr>
        <w:drawing>
          <wp:anchor distT="0" distB="0" distL="114300" distR="114300" simplePos="0" relativeHeight="251672576" behindDoc="0" locked="1" layoutInCell="1" allowOverlap="1" wp14:anchorId="7537AAF0" wp14:editId="1B790B70">
            <wp:simplePos x="0" y="0"/>
            <wp:positionH relativeFrom="column">
              <wp:posOffset>-447675</wp:posOffset>
            </wp:positionH>
            <wp:positionV relativeFrom="page">
              <wp:posOffset>6985</wp:posOffset>
            </wp:positionV>
            <wp:extent cx="7649845" cy="89535"/>
            <wp:effectExtent l="0" t="0" r="8255" b="5715"/>
            <wp:wrapNone/>
            <wp:docPr id="1451076817" name="Picture 145107681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076817" name="Picture 145107681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tblBorders>
          <w:top w:val="single" w:sz="18" w:space="0" w:color="D9ECE5"/>
          <w:left w:val="single" w:sz="18" w:space="0" w:color="D9ECE5"/>
          <w:bottom w:val="single" w:sz="18" w:space="0" w:color="D9ECE5"/>
          <w:right w:val="single" w:sz="18" w:space="0" w:color="D9ECE5"/>
          <w:insideH w:val="single" w:sz="18" w:space="0" w:color="D9ECE5"/>
          <w:insideV w:val="single" w:sz="18" w:space="0" w:color="D9ECE5"/>
        </w:tblBorders>
        <w:tblLook w:val="04A0" w:firstRow="1" w:lastRow="0" w:firstColumn="1" w:lastColumn="0" w:noHBand="0" w:noVBand="1"/>
      </w:tblPr>
      <w:tblGrid>
        <w:gridCol w:w="5245"/>
        <w:gridCol w:w="5249"/>
      </w:tblGrid>
      <w:tr w:rsidR="00282F83" w:rsidRPr="007A4D58" w14:paraId="2491E5A2" w14:textId="77777777" w:rsidTr="005D1E45">
        <w:trPr>
          <w:trHeight w:hRule="exact" w:val="2126"/>
        </w:trPr>
        <w:tc>
          <w:tcPr>
            <w:tcW w:w="5265" w:type="dxa"/>
          </w:tcPr>
          <w:p w14:paraId="61057993" w14:textId="77777777" w:rsidR="00282F83" w:rsidRPr="007A4D58" w:rsidRDefault="00282F83" w:rsidP="005D1E45">
            <w:pPr>
              <w:pStyle w:val="LARGEdecodablewords"/>
            </w:pPr>
            <w:r>
              <w:t>pip</w:t>
            </w:r>
          </w:p>
        </w:tc>
        <w:tc>
          <w:tcPr>
            <w:tcW w:w="5265" w:type="dxa"/>
          </w:tcPr>
          <w:p w14:paraId="2A15E228" w14:textId="77777777" w:rsidR="00282F83" w:rsidRPr="007A4D58" w:rsidRDefault="00282F83" w:rsidP="005D1E45">
            <w:pPr>
              <w:pStyle w:val="LARGEdecodablewords"/>
            </w:pPr>
            <w:r>
              <w:t>pit</w:t>
            </w:r>
          </w:p>
        </w:tc>
      </w:tr>
      <w:tr w:rsidR="00282F83" w:rsidRPr="007A4D58" w14:paraId="1A00ECFD" w14:textId="77777777" w:rsidTr="005D1E45">
        <w:trPr>
          <w:trHeight w:hRule="exact" w:val="2126"/>
        </w:trPr>
        <w:tc>
          <w:tcPr>
            <w:tcW w:w="5265" w:type="dxa"/>
          </w:tcPr>
          <w:p w14:paraId="0C234E2C" w14:textId="77777777" w:rsidR="00282F83" w:rsidRPr="007A4D58" w:rsidRDefault="00282F83" w:rsidP="005D1E45">
            <w:pPr>
              <w:pStyle w:val="LARGEdecodablewords"/>
            </w:pPr>
            <w:r>
              <w:t>sap</w:t>
            </w:r>
          </w:p>
        </w:tc>
        <w:tc>
          <w:tcPr>
            <w:tcW w:w="5265" w:type="dxa"/>
          </w:tcPr>
          <w:p w14:paraId="417AAB0D" w14:textId="77777777" w:rsidR="00282F83" w:rsidRPr="007A4D58" w:rsidRDefault="00282F83" w:rsidP="005D1E45">
            <w:pPr>
              <w:pStyle w:val="LARGEdecodablewords"/>
            </w:pPr>
            <w:r>
              <w:t>sat</w:t>
            </w:r>
          </w:p>
        </w:tc>
      </w:tr>
      <w:tr w:rsidR="00282F83" w:rsidRPr="007A4D58" w14:paraId="36944944" w14:textId="77777777" w:rsidTr="005D1E45">
        <w:trPr>
          <w:trHeight w:hRule="exact" w:val="2126"/>
        </w:trPr>
        <w:tc>
          <w:tcPr>
            <w:tcW w:w="5265" w:type="dxa"/>
          </w:tcPr>
          <w:p w14:paraId="30906287" w14:textId="77777777" w:rsidR="00282F83" w:rsidRPr="007A4D58" w:rsidRDefault="00282F83" w:rsidP="005D1E45">
            <w:pPr>
              <w:pStyle w:val="LARGEdecodablewords"/>
            </w:pPr>
            <w:r>
              <w:t>sip</w:t>
            </w:r>
          </w:p>
        </w:tc>
        <w:tc>
          <w:tcPr>
            <w:tcW w:w="5265" w:type="dxa"/>
          </w:tcPr>
          <w:p w14:paraId="2E20ACDC" w14:textId="77777777" w:rsidR="00282F83" w:rsidRPr="007A4D58" w:rsidRDefault="00282F83" w:rsidP="005D1E45">
            <w:pPr>
              <w:pStyle w:val="LARGEdecodablewords"/>
            </w:pPr>
            <w:r>
              <w:t>tan</w:t>
            </w:r>
          </w:p>
        </w:tc>
      </w:tr>
      <w:tr w:rsidR="00282F83" w:rsidRPr="007A4D58" w14:paraId="39A94C52" w14:textId="77777777" w:rsidTr="005D1E45">
        <w:trPr>
          <w:trHeight w:hRule="exact" w:val="2126"/>
        </w:trPr>
        <w:tc>
          <w:tcPr>
            <w:tcW w:w="5265" w:type="dxa"/>
          </w:tcPr>
          <w:p w14:paraId="71CB8B45" w14:textId="77777777" w:rsidR="00282F83" w:rsidRPr="007A4D58" w:rsidRDefault="00282F83" w:rsidP="005D1E45">
            <w:pPr>
              <w:pStyle w:val="LARGEdecodablewords"/>
            </w:pPr>
            <w:r>
              <w:t>tap</w:t>
            </w:r>
          </w:p>
        </w:tc>
        <w:tc>
          <w:tcPr>
            <w:tcW w:w="5265" w:type="dxa"/>
          </w:tcPr>
          <w:p w14:paraId="28AAC08B" w14:textId="77777777" w:rsidR="00282F83" w:rsidRPr="007A4D58" w:rsidRDefault="00282F83" w:rsidP="005D1E45">
            <w:pPr>
              <w:pStyle w:val="LARGEdecodablewords"/>
            </w:pPr>
            <w:r>
              <w:t>tin</w:t>
            </w:r>
          </w:p>
        </w:tc>
      </w:tr>
      <w:tr w:rsidR="00282F83" w:rsidRPr="007A4D58" w14:paraId="743B5739" w14:textId="77777777" w:rsidTr="005D1E45">
        <w:trPr>
          <w:trHeight w:hRule="exact" w:val="2126"/>
        </w:trPr>
        <w:tc>
          <w:tcPr>
            <w:tcW w:w="5265" w:type="dxa"/>
          </w:tcPr>
          <w:p w14:paraId="2EE1A5A1" w14:textId="77777777" w:rsidR="00282F83" w:rsidRPr="007A4D58" w:rsidRDefault="00282F83" w:rsidP="005D1E45">
            <w:pPr>
              <w:pStyle w:val="LARGEdecodablewords"/>
            </w:pPr>
            <w:r>
              <w:t>tip</w:t>
            </w:r>
          </w:p>
        </w:tc>
        <w:tc>
          <w:tcPr>
            <w:tcW w:w="5265" w:type="dxa"/>
          </w:tcPr>
          <w:p w14:paraId="219BE20A" w14:textId="77777777" w:rsidR="00282F83" w:rsidRPr="007A4D58" w:rsidRDefault="00282F83" w:rsidP="005D1E45">
            <w:pPr>
              <w:pStyle w:val="LARGEdecodablewords"/>
            </w:pPr>
            <w:r>
              <w:t>snap</w:t>
            </w:r>
          </w:p>
        </w:tc>
      </w:tr>
      <w:tr w:rsidR="00282F83" w:rsidRPr="007A4D58" w14:paraId="0AE8C865" w14:textId="77777777" w:rsidTr="005D1E45">
        <w:trPr>
          <w:trHeight w:hRule="exact" w:val="2126"/>
        </w:trPr>
        <w:tc>
          <w:tcPr>
            <w:tcW w:w="5265" w:type="dxa"/>
          </w:tcPr>
          <w:p w14:paraId="238E0B63" w14:textId="77777777" w:rsidR="00282F83" w:rsidRDefault="00282F83" w:rsidP="005D1E45">
            <w:pPr>
              <w:pStyle w:val="LARGEdecodablewords"/>
            </w:pPr>
            <w:r>
              <w:t>snip</w:t>
            </w:r>
          </w:p>
        </w:tc>
        <w:tc>
          <w:tcPr>
            <w:tcW w:w="5265" w:type="dxa"/>
          </w:tcPr>
          <w:p w14:paraId="1B579B2D" w14:textId="77777777" w:rsidR="00282F83" w:rsidRDefault="00282F83" w:rsidP="005D1E45">
            <w:pPr>
              <w:pStyle w:val="LARGEdecodablewords"/>
            </w:pPr>
            <w:r>
              <w:t>spin</w:t>
            </w:r>
          </w:p>
        </w:tc>
      </w:tr>
    </w:tbl>
    <w:p w14:paraId="763E1B37" w14:textId="7A9D6C13" w:rsidR="00282F83" w:rsidRDefault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</w:p>
    <w:p w14:paraId="35A71F5F" w14:textId="1CCF31E4" w:rsidR="00282F83" w:rsidRDefault="00282F83" w:rsidP="00282F83">
      <w:pPr>
        <w:pStyle w:val="LiteracyMainHeading"/>
      </w:pPr>
      <w:r w:rsidRPr="00CD1CF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B47D40C" wp14:editId="3F0374D1">
                <wp:simplePos x="0" y="0"/>
                <wp:positionH relativeFrom="column">
                  <wp:posOffset>-187960</wp:posOffset>
                </wp:positionH>
                <wp:positionV relativeFrom="page">
                  <wp:posOffset>467187</wp:posOffset>
                </wp:positionV>
                <wp:extent cx="7087235" cy="727075"/>
                <wp:effectExtent l="0" t="0" r="0" b="0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5491532" id="Rounded Rectangle 587873292" o:spid="_x0000_s1026" alt="&quot;&quot;" style="position:absolute;margin-left:-14.8pt;margin-top:36.8pt;width:558.05pt;height:57.2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" fillcolor="#d9ece5" stroked="f" strokeweight="1pt">
                <v:stroke joinstyle="miter"/>
                <w10:wrap anchory="page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DF3CAE7" wp14:editId="02A5534B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233705393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1EED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3CAE7" id="_x0000_s1030" type="#_x0000_t202" alt="&quot;&quot;" style="position:absolute;left:0;text-align:left;margin-left:533.8pt;margin-top:-24.5pt;width:3.6pt;height:17.9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" filled="f" stroked="f" strokeweight=".5pt">
                <v:textbox inset="0,0,0,0">
                  <w:txbxContent>
                    <w:p w14:paraId="1E581EED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D1CF9">
        <w:rPr>
          <w:noProof/>
        </w:rPr>
        <w:drawing>
          <wp:anchor distT="0" distB="0" distL="114300" distR="114300" simplePos="0" relativeHeight="251660288" behindDoc="0" locked="1" layoutInCell="1" allowOverlap="1" wp14:anchorId="5CDCE236" wp14:editId="0014F4E4">
            <wp:simplePos x="0" y="0"/>
            <wp:positionH relativeFrom="column">
              <wp:posOffset>-471170</wp:posOffset>
            </wp:positionH>
            <wp:positionV relativeFrom="page">
              <wp:posOffset>-2540</wp:posOffset>
            </wp:positionV>
            <wp:extent cx="7649845" cy="89535"/>
            <wp:effectExtent l="0" t="0" r="8255" b="5715"/>
            <wp:wrapNone/>
            <wp:docPr id="1177185014" name="Picture 1177185014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185014" name="Picture 1177185014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Decodable sentences</w:t>
      </w:r>
    </w:p>
    <w:tbl>
      <w:tblPr>
        <w:tblStyle w:val="TableGrid"/>
        <w:tblW w:w="0" w:type="auto"/>
        <w:tblBorders>
          <w:top w:val="single" w:sz="18" w:space="0" w:color="D9ECE5"/>
          <w:left w:val="single" w:sz="18" w:space="0" w:color="D9ECE5"/>
          <w:bottom w:val="single" w:sz="18" w:space="0" w:color="D9ECE5"/>
          <w:right w:val="single" w:sz="18" w:space="0" w:color="D9ECE5"/>
          <w:insideH w:val="single" w:sz="18" w:space="0" w:color="D9ECE5"/>
          <w:insideV w:val="single" w:sz="18" w:space="0" w:color="D9ECE5"/>
        </w:tblBorders>
        <w:tblLook w:val="04A0" w:firstRow="1" w:lastRow="0" w:firstColumn="1" w:lastColumn="0" w:noHBand="0" w:noVBand="1"/>
      </w:tblPr>
      <w:tblGrid>
        <w:gridCol w:w="10494"/>
      </w:tblGrid>
      <w:tr w:rsidR="00282F83" w:rsidRPr="007A4D58" w14:paraId="04DC2C57" w14:textId="77777777" w:rsidTr="005D1E45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676B5EF8" w14:textId="77777777" w:rsidR="00282F83" w:rsidRPr="003729B2" w:rsidRDefault="00282F83" w:rsidP="005D1E45">
            <w:pPr>
              <w:pStyle w:val="LAREGdecodablesentence"/>
            </w:pPr>
            <w:r w:rsidRPr="00DC117E">
              <w:t>The</w:t>
            </w:r>
            <w:r w:rsidRPr="003729B2">
              <w:t xml:space="preserve"> an</w:t>
            </w:r>
            <w:r w:rsidRPr="002E3BD7">
              <w:t>t</w:t>
            </w:r>
            <w:r w:rsidRPr="003729B2">
              <w:t xml:space="preserve"> is tan.</w:t>
            </w:r>
          </w:p>
          <w:p w14:paraId="1D2739AC" w14:textId="77777777" w:rsidR="00282F83" w:rsidRPr="007A4D58" w:rsidRDefault="00282F83" w:rsidP="005D1E45">
            <w:pPr>
              <w:pStyle w:val="LARGEdecodablewords"/>
            </w:pPr>
          </w:p>
        </w:tc>
      </w:tr>
      <w:tr w:rsidR="00282F83" w:rsidRPr="007A4D58" w14:paraId="3C7D5F4F" w14:textId="77777777" w:rsidTr="005D1E45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0D9DC992" w14:textId="77777777" w:rsidR="00282F83" w:rsidRPr="003729B2" w:rsidRDefault="00282F83" w:rsidP="005D1E45">
            <w:pPr>
              <w:pStyle w:val="LAREGdecodablesentence"/>
            </w:pPr>
            <w:r w:rsidRPr="003729B2">
              <w:t>Pip is the ant.</w:t>
            </w:r>
          </w:p>
          <w:p w14:paraId="794A8FD9" w14:textId="77777777" w:rsidR="00282F83" w:rsidRPr="007A4D58" w:rsidRDefault="00282F83" w:rsidP="005D1E45">
            <w:pPr>
              <w:pStyle w:val="LARGEdecodablewords"/>
            </w:pPr>
          </w:p>
        </w:tc>
      </w:tr>
      <w:tr w:rsidR="00282F83" w:rsidRPr="007A4D58" w14:paraId="13B9A2C2" w14:textId="77777777" w:rsidTr="005D1E45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30BE2DB2" w14:textId="77777777" w:rsidR="00282F83" w:rsidRPr="003729B2" w:rsidRDefault="00282F83" w:rsidP="005D1E45">
            <w:pPr>
              <w:pStyle w:val="LAREGdecodablesentence"/>
            </w:pPr>
            <w:r w:rsidRPr="003729B2">
              <w:t>I sat in</w:t>
            </w:r>
            <w:r>
              <w:t xml:space="preserve"> a </w:t>
            </w:r>
            <w:r w:rsidRPr="003729B2">
              <w:t>pit.</w:t>
            </w:r>
          </w:p>
          <w:p w14:paraId="0AEBD0E5" w14:textId="77777777" w:rsidR="00282F83" w:rsidRPr="007A4D58" w:rsidRDefault="00282F83" w:rsidP="005D1E45">
            <w:pPr>
              <w:pStyle w:val="LARGEdecodablewords"/>
            </w:pPr>
          </w:p>
        </w:tc>
      </w:tr>
      <w:tr w:rsidR="00282F83" w:rsidRPr="007A4D58" w14:paraId="2DEEA110" w14:textId="77777777" w:rsidTr="005D1E45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53A59D7B" w14:textId="77777777" w:rsidR="00282F83" w:rsidRPr="003729B2" w:rsidRDefault="00282F83" w:rsidP="005D1E45">
            <w:pPr>
              <w:pStyle w:val="LAREGdecodablesentence"/>
            </w:pPr>
            <w:r w:rsidRPr="003729B2">
              <w:t>Pat is in the sap.</w:t>
            </w:r>
          </w:p>
          <w:p w14:paraId="13974995" w14:textId="77777777" w:rsidR="00282F83" w:rsidRPr="007A4D58" w:rsidRDefault="00282F83" w:rsidP="005D1E45">
            <w:pPr>
              <w:pStyle w:val="LARGEdecodablewords"/>
            </w:pPr>
          </w:p>
        </w:tc>
      </w:tr>
      <w:tr w:rsidR="00282F83" w:rsidRPr="007A4D58" w14:paraId="45D199FC" w14:textId="77777777" w:rsidTr="005D1E45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36A5A4AD" w14:textId="77777777" w:rsidR="00282F83" w:rsidRPr="003729B2" w:rsidRDefault="00282F83" w:rsidP="005D1E45">
            <w:pPr>
              <w:pStyle w:val="LAREGdecodablesentence"/>
            </w:pPr>
            <w:r w:rsidRPr="003729B2">
              <w:t>The ant sat in a pit.</w:t>
            </w:r>
          </w:p>
          <w:p w14:paraId="0BAB4DBA" w14:textId="77777777" w:rsidR="00282F83" w:rsidRPr="007A4D58" w:rsidRDefault="00282F83" w:rsidP="005D1E45">
            <w:pPr>
              <w:pStyle w:val="LARGEdecodablewords"/>
            </w:pPr>
          </w:p>
        </w:tc>
      </w:tr>
      <w:tr w:rsidR="00282F83" w:rsidRPr="007A4D58" w14:paraId="4C049D8C" w14:textId="77777777" w:rsidTr="005D1E45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150D21FB" w14:textId="77777777" w:rsidR="00282F83" w:rsidRDefault="00282F83" w:rsidP="005D1E45">
            <w:pPr>
              <w:pStyle w:val="LAREGdecodablesentence"/>
            </w:pPr>
            <w:r>
              <w:t>Tip it in the pit.</w:t>
            </w:r>
          </w:p>
          <w:p w14:paraId="33DD4DF6" w14:textId="77777777" w:rsidR="00282F83" w:rsidRDefault="00282F83" w:rsidP="005D1E45">
            <w:pPr>
              <w:pStyle w:val="LAREGdecodablesentence"/>
            </w:pPr>
          </w:p>
        </w:tc>
      </w:tr>
      <w:tr w:rsidR="00282F83" w:rsidRPr="007A4D58" w14:paraId="7E631225" w14:textId="77777777" w:rsidTr="005D1E45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681CF320" w14:textId="77777777" w:rsidR="00282F83" w:rsidRPr="00841631" w:rsidRDefault="00282F83" w:rsidP="005D1E45">
            <w:pPr>
              <w:pStyle w:val="LAREGdecodablesentence"/>
            </w:pPr>
            <w:r w:rsidRPr="003729B2">
              <w:t>Pat the ant is in the tin.</w:t>
            </w:r>
          </w:p>
          <w:p w14:paraId="39A808B6" w14:textId="77777777" w:rsidR="00282F83" w:rsidRPr="00DC117E" w:rsidRDefault="00282F83" w:rsidP="005D1E45"/>
        </w:tc>
      </w:tr>
    </w:tbl>
    <w:p w14:paraId="13D28A33" w14:textId="6AA92D5D" w:rsidR="008C4B01" w:rsidRPr="00282F83" w:rsidRDefault="003A6F2C" w:rsidP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773E3162" wp14:editId="368A44B7">
                <wp:simplePos x="0" y="0"/>
                <wp:positionH relativeFrom="column">
                  <wp:posOffset>1475117</wp:posOffset>
                </wp:positionH>
                <wp:positionV relativeFrom="paragraph">
                  <wp:posOffset>1060414</wp:posOffset>
                </wp:positionV>
                <wp:extent cx="3120012" cy="307340"/>
                <wp:effectExtent l="0" t="0" r="4445" b="16510"/>
                <wp:wrapNone/>
                <wp:docPr id="26" name="Group 2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20012" cy="307340"/>
                          <a:chOff x="-37940" y="-113622"/>
                          <a:chExt cx="3364750" cy="307340"/>
                        </a:xfrm>
                      </wpg:grpSpPr>
                      <wps:wsp>
                        <wps:cNvPr id="62" name="Text Box 62"/>
                        <wps:cNvSpPr txBox="1"/>
                        <wps:spPr>
                          <a:xfrm>
                            <a:off x="-37940" y="-113622"/>
                            <a:ext cx="3364750" cy="30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799A8" w14:textId="0E107143" w:rsidR="003A6F2C" w:rsidRPr="00495173" w:rsidRDefault="003A6F2C" w:rsidP="003A6F2C">
                              <w:pPr>
                                <w:spacing w:line="288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V2 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© 202</w:t>
                              </w: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4 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Commonwealth of Australia, unless otherwise indicated.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br/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Creative Commons Attribution 4.0, unless otherwise indicated.</w:t>
                              </w:r>
                            </w:p>
                            <w:p w14:paraId="079E9AE6" w14:textId="77777777" w:rsidR="003A6F2C" w:rsidRPr="00FB2FAE" w:rsidRDefault="003A6F2C" w:rsidP="003A6F2C">
                              <w:pPr>
                                <w:spacing w:line="288" w:lineRule="auto"/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View online</w:t>
                              </w:r>
                              <w:r w:rsidRPr="00B22B7C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hyperlink r:id="rId12" w:history="1">
                                <w:r w:rsidRPr="00EC6F2F"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Graphic 63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01876" y="-113622"/>
                            <a:ext cx="425450" cy="1498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3E3162" id="Group 26" o:spid="_x0000_s1031" alt="&quot;&quot;" style="position:absolute;margin-left:116.15pt;margin-top:83.5pt;width:245.65pt;height:24.2pt;z-index:251685888;mso-width-relative:margin;mso-height-relative:margin" coordorigin="-379,-1136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">
                <v:shape id="Text Box 62" o:spid="_x0000_s1032" type="#_x0000_t202" style="position:absolute;left:-379;top:-1136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14:paraId="5D0799A8" w14:textId="0E107143" w:rsidR="003A6F2C" w:rsidRPr="00495173" w:rsidRDefault="003A6F2C" w:rsidP="003A6F2C">
                        <w:pPr>
                          <w:spacing w:line="288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V2 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© 202</w:t>
                        </w: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4 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Commonwealth of Australia, unless otherwise indicated.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br/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Creative Commons Attribution 4.0, unless otherwise indicated.</w:t>
                        </w:r>
                      </w:p>
                      <w:p w14:paraId="079E9AE6" w14:textId="77777777" w:rsidR="003A6F2C" w:rsidRPr="00FB2FAE" w:rsidRDefault="003A6F2C" w:rsidP="003A6F2C">
                        <w:pPr>
                          <w:spacing w:line="288" w:lineRule="auto"/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View online</w:t>
                        </w:r>
                        <w:r w:rsidRPr="00B22B7C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:</w:t>
                        </w:r>
                        <w:r>
                          <w:t xml:space="preserve"> </w:t>
                        </w:r>
                        <w:hyperlink r:id="rId15" w:history="1">
                          <w:r w:rsidRPr="00EC6F2F">
                            <w:rPr>
                              <w:rStyle w:val="Hyperlink"/>
                              <w:rFonts w:ascii="Verdana" w:hAnsi="Verdana"/>
                              <w:sz w:val="11"/>
                              <w:szCs w:val="11"/>
                            </w:rPr>
                            <w:t>https://www.literacyhub.edu.au/plan-teach-and-assess/lesson-packs/</w:t>
                          </w:r>
                        </w:hyperlink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3" o:spid="_x0000_s1033" type="#_x0000_t75" style="position:absolute;left:26018;top:-1136;width:4255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">
                  <v:imagedata r:id="rId16" o:title=""/>
                </v:shape>
              </v:group>
            </w:pict>
          </mc:Fallback>
        </mc:AlternateContent>
      </w:r>
      <w:r w:rsidR="00282F83" w:rsidRPr="00CD1CF9">
        <w:rPr>
          <w:noProof/>
        </w:rPr>
        <w:drawing>
          <wp:anchor distT="0" distB="0" distL="114300" distR="114300" simplePos="0" relativeHeight="251658240" behindDoc="0" locked="1" layoutInCell="1" allowOverlap="1" wp14:anchorId="018F0E49" wp14:editId="25FC59A3">
            <wp:simplePos x="0" y="0"/>
            <wp:positionH relativeFrom="column">
              <wp:posOffset>-449580</wp:posOffset>
            </wp:positionH>
            <wp:positionV relativeFrom="page">
              <wp:posOffset>6350</wp:posOffset>
            </wp:positionV>
            <wp:extent cx="7649845" cy="89535"/>
            <wp:effectExtent l="0" t="0" r="8255" b="5715"/>
            <wp:wrapNone/>
            <wp:docPr id="1480174814" name="Picture 1480174814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174814" name="Picture 1480174814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2F83" w:rsidRPr="001716A1">
        <w:rPr>
          <w:noProof/>
        </w:rPr>
        <w:drawing>
          <wp:anchor distT="0" distB="0" distL="114300" distR="114300" simplePos="0" relativeHeight="251652096" behindDoc="0" locked="1" layoutInCell="1" allowOverlap="1" wp14:anchorId="508C78CC" wp14:editId="79DD14E2">
            <wp:simplePos x="0" y="0"/>
            <wp:positionH relativeFrom="column">
              <wp:posOffset>-481330</wp:posOffset>
            </wp:positionH>
            <wp:positionV relativeFrom="page">
              <wp:posOffset>8890</wp:posOffset>
            </wp:positionV>
            <wp:extent cx="7649845" cy="89535"/>
            <wp:effectExtent l="0" t="0" r="8255" b="5715"/>
            <wp:wrapNone/>
            <wp:docPr id="173313697" name="Picture 17331369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13697" name="Picture 17331369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C4B01" w:rsidRPr="00282F83" w:rsidSect="00282F83">
      <w:footerReference w:type="even" r:id="rId17"/>
      <w:footerReference w:type="default" r:id="rId18"/>
      <w:footerReference w:type="first" r:id="rId19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9B7F1" w14:textId="77777777" w:rsidR="006116E1" w:rsidRDefault="006116E1" w:rsidP="001322CA">
      <w:r>
        <w:separator/>
      </w:r>
    </w:p>
    <w:p w14:paraId="31728007" w14:textId="77777777" w:rsidR="006116E1" w:rsidRDefault="006116E1"/>
  </w:endnote>
  <w:endnote w:type="continuationSeparator" w:id="0">
    <w:p w14:paraId="59D2595C" w14:textId="77777777" w:rsidR="006116E1" w:rsidRDefault="006116E1" w:rsidP="001322CA">
      <w:r>
        <w:continuationSeparator/>
      </w:r>
    </w:p>
    <w:p w14:paraId="75BB0658" w14:textId="77777777" w:rsidR="006116E1" w:rsidRDefault="006116E1"/>
  </w:endnote>
  <w:endnote w:type="continuationNotice" w:id="1">
    <w:p w14:paraId="539DB413" w14:textId="77777777" w:rsidR="006116E1" w:rsidRDefault="006116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13FC7327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64393" behindDoc="0" locked="0" layoutInCell="1" allowOverlap="1" wp14:anchorId="58546956" wp14:editId="2822273C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9525" b="5715"/>
          <wp:wrapNone/>
          <wp:docPr id="760340525" name="Graphic 7603405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75EDE35E" w:rsidR="003C4B4F" w:rsidRDefault="00051821">
    <w:r>
      <w:rPr>
        <w:noProof/>
      </w:rPr>
      <w:drawing>
        <wp:anchor distT="0" distB="0" distL="114300" distR="114300" simplePos="0" relativeHeight="251658249" behindDoc="1" locked="0" layoutInCell="1" allowOverlap="1" wp14:anchorId="6586461E" wp14:editId="7D9232D2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127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1C6F61EA" w:rsidR="003C4B4F" w:rsidRDefault="00282F83">
    <w:r>
      <w:rPr>
        <w:noProof/>
      </w:rPr>
      <w:drawing>
        <wp:anchor distT="0" distB="0" distL="114300" distR="114300" simplePos="0" relativeHeight="251666441" behindDoc="0" locked="0" layoutInCell="1" allowOverlap="1" wp14:anchorId="780C0587" wp14:editId="69714604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9525" b="5715"/>
          <wp:wrapNone/>
          <wp:docPr id="758906859" name="Graphic 75890685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6195" behindDoc="1" locked="0" layoutInCell="1" allowOverlap="1" wp14:anchorId="4B429DA4" wp14:editId="39980569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9D6E9" w14:textId="77777777" w:rsidR="006116E1" w:rsidRDefault="006116E1" w:rsidP="001322CA">
      <w:r>
        <w:separator/>
      </w:r>
    </w:p>
    <w:p w14:paraId="1D969717" w14:textId="77777777" w:rsidR="006116E1" w:rsidRDefault="006116E1"/>
  </w:footnote>
  <w:footnote w:type="continuationSeparator" w:id="0">
    <w:p w14:paraId="6B840BE8" w14:textId="77777777" w:rsidR="006116E1" w:rsidRDefault="006116E1" w:rsidP="001322CA">
      <w:r>
        <w:continuationSeparator/>
      </w:r>
    </w:p>
    <w:p w14:paraId="43C9A390" w14:textId="77777777" w:rsidR="006116E1" w:rsidRDefault="006116E1"/>
  </w:footnote>
  <w:footnote w:type="continuationNotice" w:id="1">
    <w:p w14:paraId="48EC3FAE" w14:textId="77777777" w:rsidR="006116E1" w:rsidRDefault="006116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12FF"/>
    <w:rsid w:val="0000352D"/>
    <w:rsid w:val="00004131"/>
    <w:rsid w:val="00006593"/>
    <w:rsid w:val="00006D53"/>
    <w:rsid w:val="0000791A"/>
    <w:rsid w:val="00032240"/>
    <w:rsid w:val="00032611"/>
    <w:rsid w:val="000338FB"/>
    <w:rsid w:val="0003652D"/>
    <w:rsid w:val="00036A88"/>
    <w:rsid w:val="00041726"/>
    <w:rsid w:val="00042726"/>
    <w:rsid w:val="00051821"/>
    <w:rsid w:val="00054212"/>
    <w:rsid w:val="00054E2E"/>
    <w:rsid w:val="000565A4"/>
    <w:rsid w:val="00060D3D"/>
    <w:rsid w:val="000625C4"/>
    <w:rsid w:val="0007603A"/>
    <w:rsid w:val="00077A85"/>
    <w:rsid w:val="00080572"/>
    <w:rsid w:val="00080811"/>
    <w:rsid w:val="0008100F"/>
    <w:rsid w:val="00086D69"/>
    <w:rsid w:val="00087ACF"/>
    <w:rsid w:val="00087D95"/>
    <w:rsid w:val="0009189B"/>
    <w:rsid w:val="00093F91"/>
    <w:rsid w:val="000A2129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D7AF9"/>
    <w:rsid w:val="000F03DD"/>
    <w:rsid w:val="000F4776"/>
    <w:rsid w:val="000F4A5A"/>
    <w:rsid w:val="000F5A83"/>
    <w:rsid w:val="000F621D"/>
    <w:rsid w:val="000F6F86"/>
    <w:rsid w:val="00100541"/>
    <w:rsid w:val="00100792"/>
    <w:rsid w:val="00105997"/>
    <w:rsid w:val="001077CF"/>
    <w:rsid w:val="00115AA5"/>
    <w:rsid w:val="0012285F"/>
    <w:rsid w:val="0012654A"/>
    <w:rsid w:val="001306F6"/>
    <w:rsid w:val="00131B17"/>
    <w:rsid w:val="001322CA"/>
    <w:rsid w:val="00135862"/>
    <w:rsid w:val="00137E8A"/>
    <w:rsid w:val="001441D5"/>
    <w:rsid w:val="001514B1"/>
    <w:rsid w:val="00152184"/>
    <w:rsid w:val="00153FE2"/>
    <w:rsid w:val="00155CC7"/>
    <w:rsid w:val="00157A0A"/>
    <w:rsid w:val="00164409"/>
    <w:rsid w:val="00164D02"/>
    <w:rsid w:val="001716A1"/>
    <w:rsid w:val="00173790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6C8"/>
    <w:rsid w:val="001A5CB7"/>
    <w:rsid w:val="001B042F"/>
    <w:rsid w:val="001B224C"/>
    <w:rsid w:val="001B62C7"/>
    <w:rsid w:val="001B640C"/>
    <w:rsid w:val="001B7E01"/>
    <w:rsid w:val="001E531D"/>
    <w:rsid w:val="001E566B"/>
    <w:rsid w:val="001F3914"/>
    <w:rsid w:val="001F7CB2"/>
    <w:rsid w:val="0020003A"/>
    <w:rsid w:val="002045D3"/>
    <w:rsid w:val="00204BCD"/>
    <w:rsid w:val="00210E60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3D5D"/>
    <w:rsid w:val="00256CAD"/>
    <w:rsid w:val="00260ABD"/>
    <w:rsid w:val="002638E3"/>
    <w:rsid w:val="00270CF1"/>
    <w:rsid w:val="00282F83"/>
    <w:rsid w:val="002847D3"/>
    <w:rsid w:val="00284995"/>
    <w:rsid w:val="00285E1A"/>
    <w:rsid w:val="00293BE2"/>
    <w:rsid w:val="00296797"/>
    <w:rsid w:val="002A15D0"/>
    <w:rsid w:val="002A1EE3"/>
    <w:rsid w:val="002A20A0"/>
    <w:rsid w:val="002A6432"/>
    <w:rsid w:val="002D3AEA"/>
    <w:rsid w:val="002D59FC"/>
    <w:rsid w:val="002E523F"/>
    <w:rsid w:val="002F07E7"/>
    <w:rsid w:val="002F46CE"/>
    <w:rsid w:val="002F587C"/>
    <w:rsid w:val="002F6D35"/>
    <w:rsid w:val="003155FF"/>
    <w:rsid w:val="00317C51"/>
    <w:rsid w:val="00321E3B"/>
    <w:rsid w:val="00326666"/>
    <w:rsid w:val="00327F3A"/>
    <w:rsid w:val="00336C82"/>
    <w:rsid w:val="00344DCB"/>
    <w:rsid w:val="00351C05"/>
    <w:rsid w:val="00357C1E"/>
    <w:rsid w:val="00360367"/>
    <w:rsid w:val="0036492C"/>
    <w:rsid w:val="00366737"/>
    <w:rsid w:val="0037048E"/>
    <w:rsid w:val="0037537A"/>
    <w:rsid w:val="00383828"/>
    <w:rsid w:val="00392F2A"/>
    <w:rsid w:val="003943B4"/>
    <w:rsid w:val="0039797E"/>
    <w:rsid w:val="003A6F2C"/>
    <w:rsid w:val="003B1318"/>
    <w:rsid w:val="003C37E3"/>
    <w:rsid w:val="003C4B4F"/>
    <w:rsid w:val="003C5D34"/>
    <w:rsid w:val="003C7FAB"/>
    <w:rsid w:val="003D415E"/>
    <w:rsid w:val="003E16DE"/>
    <w:rsid w:val="003F3935"/>
    <w:rsid w:val="00402386"/>
    <w:rsid w:val="00424117"/>
    <w:rsid w:val="004257EF"/>
    <w:rsid w:val="00425F01"/>
    <w:rsid w:val="00427BC1"/>
    <w:rsid w:val="004323F3"/>
    <w:rsid w:val="00433ACD"/>
    <w:rsid w:val="00457F82"/>
    <w:rsid w:val="0046513E"/>
    <w:rsid w:val="004728CB"/>
    <w:rsid w:val="0047635A"/>
    <w:rsid w:val="004810B2"/>
    <w:rsid w:val="0048496A"/>
    <w:rsid w:val="00495173"/>
    <w:rsid w:val="00495B9E"/>
    <w:rsid w:val="004A07D9"/>
    <w:rsid w:val="004B1B12"/>
    <w:rsid w:val="004B72CD"/>
    <w:rsid w:val="004C3C8E"/>
    <w:rsid w:val="004D0C04"/>
    <w:rsid w:val="004D4D0C"/>
    <w:rsid w:val="004D757B"/>
    <w:rsid w:val="004E75FE"/>
    <w:rsid w:val="004F0EA5"/>
    <w:rsid w:val="004F7DBF"/>
    <w:rsid w:val="0050406D"/>
    <w:rsid w:val="00514B01"/>
    <w:rsid w:val="00515654"/>
    <w:rsid w:val="005307A6"/>
    <w:rsid w:val="005324F0"/>
    <w:rsid w:val="0054678D"/>
    <w:rsid w:val="00556FBB"/>
    <w:rsid w:val="0056757C"/>
    <w:rsid w:val="005776CB"/>
    <w:rsid w:val="00584004"/>
    <w:rsid w:val="00592056"/>
    <w:rsid w:val="00592903"/>
    <w:rsid w:val="00593C44"/>
    <w:rsid w:val="0059584A"/>
    <w:rsid w:val="005A02DD"/>
    <w:rsid w:val="005A4111"/>
    <w:rsid w:val="005A4B45"/>
    <w:rsid w:val="005A5308"/>
    <w:rsid w:val="005A7073"/>
    <w:rsid w:val="005B1F95"/>
    <w:rsid w:val="005B42F4"/>
    <w:rsid w:val="005C4BB4"/>
    <w:rsid w:val="005E2543"/>
    <w:rsid w:val="005E2923"/>
    <w:rsid w:val="005F7B33"/>
    <w:rsid w:val="00602E15"/>
    <w:rsid w:val="0061048E"/>
    <w:rsid w:val="006116E1"/>
    <w:rsid w:val="0061172C"/>
    <w:rsid w:val="00612001"/>
    <w:rsid w:val="00613BC2"/>
    <w:rsid w:val="0062057A"/>
    <w:rsid w:val="00623BCE"/>
    <w:rsid w:val="006333A5"/>
    <w:rsid w:val="00633D3F"/>
    <w:rsid w:val="00634CFF"/>
    <w:rsid w:val="00635217"/>
    <w:rsid w:val="00636815"/>
    <w:rsid w:val="00653617"/>
    <w:rsid w:val="00654D64"/>
    <w:rsid w:val="006568ED"/>
    <w:rsid w:val="0067594E"/>
    <w:rsid w:val="0068028D"/>
    <w:rsid w:val="006832EC"/>
    <w:rsid w:val="0068355D"/>
    <w:rsid w:val="006931A9"/>
    <w:rsid w:val="00696E84"/>
    <w:rsid w:val="006A6D55"/>
    <w:rsid w:val="006B0186"/>
    <w:rsid w:val="006C5FE6"/>
    <w:rsid w:val="006C7EC0"/>
    <w:rsid w:val="006D2C61"/>
    <w:rsid w:val="006E03F3"/>
    <w:rsid w:val="006E5582"/>
    <w:rsid w:val="006E6731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643E7"/>
    <w:rsid w:val="007859DB"/>
    <w:rsid w:val="007917A8"/>
    <w:rsid w:val="00791954"/>
    <w:rsid w:val="007932F9"/>
    <w:rsid w:val="0079356F"/>
    <w:rsid w:val="00796DF8"/>
    <w:rsid w:val="00797599"/>
    <w:rsid w:val="007A0577"/>
    <w:rsid w:val="007A2C55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7F0F77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265E5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71C17"/>
    <w:rsid w:val="00893578"/>
    <w:rsid w:val="008A186E"/>
    <w:rsid w:val="008A2517"/>
    <w:rsid w:val="008A30CD"/>
    <w:rsid w:val="008A465B"/>
    <w:rsid w:val="008A57EB"/>
    <w:rsid w:val="008B0218"/>
    <w:rsid w:val="008B2FB7"/>
    <w:rsid w:val="008B6EA4"/>
    <w:rsid w:val="008C18F8"/>
    <w:rsid w:val="008C415B"/>
    <w:rsid w:val="008C415E"/>
    <w:rsid w:val="008C4B01"/>
    <w:rsid w:val="008C5DB5"/>
    <w:rsid w:val="008C7AB3"/>
    <w:rsid w:val="008C7AFA"/>
    <w:rsid w:val="008D2456"/>
    <w:rsid w:val="008D2751"/>
    <w:rsid w:val="008D65CC"/>
    <w:rsid w:val="008E3ACD"/>
    <w:rsid w:val="008F64B2"/>
    <w:rsid w:val="008F670D"/>
    <w:rsid w:val="00900C59"/>
    <w:rsid w:val="00901005"/>
    <w:rsid w:val="009053B2"/>
    <w:rsid w:val="00912201"/>
    <w:rsid w:val="0091498E"/>
    <w:rsid w:val="00923119"/>
    <w:rsid w:val="009279DC"/>
    <w:rsid w:val="0093000E"/>
    <w:rsid w:val="00931FDE"/>
    <w:rsid w:val="00932F7E"/>
    <w:rsid w:val="00942DEB"/>
    <w:rsid w:val="00961749"/>
    <w:rsid w:val="009705B8"/>
    <w:rsid w:val="00970C6E"/>
    <w:rsid w:val="00971211"/>
    <w:rsid w:val="00972FD5"/>
    <w:rsid w:val="00987FB9"/>
    <w:rsid w:val="00996605"/>
    <w:rsid w:val="009A283B"/>
    <w:rsid w:val="009B34A5"/>
    <w:rsid w:val="009B68D5"/>
    <w:rsid w:val="009D04C8"/>
    <w:rsid w:val="009E0E01"/>
    <w:rsid w:val="009E6F76"/>
    <w:rsid w:val="009F3BAA"/>
    <w:rsid w:val="009F6962"/>
    <w:rsid w:val="009F746C"/>
    <w:rsid w:val="00A04A05"/>
    <w:rsid w:val="00A072A9"/>
    <w:rsid w:val="00A134F8"/>
    <w:rsid w:val="00A20666"/>
    <w:rsid w:val="00A2075A"/>
    <w:rsid w:val="00A30352"/>
    <w:rsid w:val="00A33696"/>
    <w:rsid w:val="00A42789"/>
    <w:rsid w:val="00A44D88"/>
    <w:rsid w:val="00A46198"/>
    <w:rsid w:val="00A4705E"/>
    <w:rsid w:val="00A505DE"/>
    <w:rsid w:val="00A53645"/>
    <w:rsid w:val="00A56A74"/>
    <w:rsid w:val="00A61FEC"/>
    <w:rsid w:val="00A621A1"/>
    <w:rsid w:val="00A64697"/>
    <w:rsid w:val="00A73ECD"/>
    <w:rsid w:val="00A74199"/>
    <w:rsid w:val="00A75614"/>
    <w:rsid w:val="00A76365"/>
    <w:rsid w:val="00A76C3B"/>
    <w:rsid w:val="00A77086"/>
    <w:rsid w:val="00A844B7"/>
    <w:rsid w:val="00A94DEE"/>
    <w:rsid w:val="00A96216"/>
    <w:rsid w:val="00AA7DDE"/>
    <w:rsid w:val="00AB3AC7"/>
    <w:rsid w:val="00AB68DE"/>
    <w:rsid w:val="00AE264D"/>
    <w:rsid w:val="00AE6755"/>
    <w:rsid w:val="00B000FF"/>
    <w:rsid w:val="00B03C73"/>
    <w:rsid w:val="00B07530"/>
    <w:rsid w:val="00B11791"/>
    <w:rsid w:val="00B2109D"/>
    <w:rsid w:val="00B2118C"/>
    <w:rsid w:val="00B21313"/>
    <w:rsid w:val="00B21505"/>
    <w:rsid w:val="00B21B1B"/>
    <w:rsid w:val="00B22B7C"/>
    <w:rsid w:val="00B26E72"/>
    <w:rsid w:val="00B309AB"/>
    <w:rsid w:val="00B32491"/>
    <w:rsid w:val="00B36769"/>
    <w:rsid w:val="00B37B4E"/>
    <w:rsid w:val="00B40F90"/>
    <w:rsid w:val="00B41656"/>
    <w:rsid w:val="00B439D5"/>
    <w:rsid w:val="00B45372"/>
    <w:rsid w:val="00B541AB"/>
    <w:rsid w:val="00B55432"/>
    <w:rsid w:val="00B55661"/>
    <w:rsid w:val="00B55689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77AA"/>
    <w:rsid w:val="00BF7B05"/>
    <w:rsid w:val="00C01F19"/>
    <w:rsid w:val="00C128FF"/>
    <w:rsid w:val="00C1765A"/>
    <w:rsid w:val="00C30CD4"/>
    <w:rsid w:val="00C40639"/>
    <w:rsid w:val="00C461D8"/>
    <w:rsid w:val="00C6169D"/>
    <w:rsid w:val="00C7781B"/>
    <w:rsid w:val="00C84C31"/>
    <w:rsid w:val="00C925BA"/>
    <w:rsid w:val="00C963D7"/>
    <w:rsid w:val="00CA721E"/>
    <w:rsid w:val="00CB282D"/>
    <w:rsid w:val="00CB5DF2"/>
    <w:rsid w:val="00CB63C5"/>
    <w:rsid w:val="00CB78FA"/>
    <w:rsid w:val="00CC56F4"/>
    <w:rsid w:val="00CC70C9"/>
    <w:rsid w:val="00CD1CF9"/>
    <w:rsid w:val="00CD6D39"/>
    <w:rsid w:val="00CE218B"/>
    <w:rsid w:val="00CE5643"/>
    <w:rsid w:val="00CF2BA5"/>
    <w:rsid w:val="00CF691B"/>
    <w:rsid w:val="00D00AAF"/>
    <w:rsid w:val="00D06A8A"/>
    <w:rsid w:val="00D07765"/>
    <w:rsid w:val="00D13D13"/>
    <w:rsid w:val="00D31260"/>
    <w:rsid w:val="00D371FE"/>
    <w:rsid w:val="00D40DC9"/>
    <w:rsid w:val="00D53021"/>
    <w:rsid w:val="00D572D0"/>
    <w:rsid w:val="00D665A9"/>
    <w:rsid w:val="00D7611B"/>
    <w:rsid w:val="00D762EC"/>
    <w:rsid w:val="00D76D86"/>
    <w:rsid w:val="00D8148C"/>
    <w:rsid w:val="00DB366D"/>
    <w:rsid w:val="00DB4E6D"/>
    <w:rsid w:val="00DB6DDB"/>
    <w:rsid w:val="00DC33F7"/>
    <w:rsid w:val="00DC577B"/>
    <w:rsid w:val="00DC5B3C"/>
    <w:rsid w:val="00DE5628"/>
    <w:rsid w:val="00E04A96"/>
    <w:rsid w:val="00E054FE"/>
    <w:rsid w:val="00E138E7"/>
    <w:rsid w:val="00E154EA"/>
    <w:rsid w:val="00E24637"/>
    <w:rsid w:val="00E24CA4"/>
    <w:rsid w:val="00E24F67"/>
    <w:rsid w:val="00E311F7"/>
    <w:rsid w:val="00E3451B"/>
    <w:rsid w:val="00E40387"/>
    <w:rsid w:val="00E55223"/>
    <w:rsid w:val="00E57F34"/>
    <w:rsid w:val="00E6289A"/>
    <w:rsid w:val="00E67D65"/>
    <w:rsid w:val="00E74961"/>
    <w:rsid w:val="00E80312"/>
    <w:rsid w:val="00E80B76"/>
    <w:rsid w:val="00E81094"/>
    <w:rsid w:val="00E82703"/>
    <w:rsid w:val="00E87ED5"/>
    <w:rsid w:val="00E90990"/>
    <w:rsid w:val="00EB254F"/>
    <w:rsid w:val="00EC7093"/>
    <w:rsid w:val="00EC70CF"/>
    <w:rsid w:val="00EC733A"/>
    <w:rsid w:val="00EE2B3C"/>
    <w:rsid w:val="00EF1BA3"/>
    <w:rsid w:val="00EF524A"/>
    <w:rsid w:val="00EF5353"/>
    <w:rsid w:val="00EF5CF0"/>
    <w:rsid w:val="00EF7E4E"/>
    <w:rsid w:val="00F04B79"/>
    <w:rsid w:val="00F11788"/>
    <w:rsid w:val="00F16481"/>
    <w:rsid w:val="00F16A38"/>
    <w:rsid w:val="00F16EBB"/>
    <w:rsid w:val="00F175E3"/>
    <w:rsid w:val="00F22A2E"/>
    <w:rsid w:val="00F26AF7"/>
    <w:rsid w:val="00F30EA5"/>
    <w:rsid w:val="00F33ECE"/>
    <w:rsid w:val="00F42DD2"/>
    <w:rsid w:val="00F4519C"/>
    <w:rsid w:val="00F47A38"/>
    <w:rsid w:val="00F5092B"/>
    <w:rsid w:val="00F53EEB"/>
    <w:rsid w:val="00F550B2"/>
    <w:rsid w:val="00F636E1"/>
    <w:rsid w:val="00F64AD6"/>
    <w:rsid w:val="00F64E87"/>
    <w:rsid w:val="00F6751B"/>
    <w:rsid w:val="00F736DB"/>
    <w:rsid w:val="00F819E1"/>
    <w:rsid w:val="00F83EFB"/>
    <w:rsid w:val="00F84740"/>
    <w:rsid w:val="00F97B9C"/>
    <w:rsid w:val="00FA0361"/>
    <w:rsid w:val="00FB2510"/>
    <w:rsid w:val="00FB3787"/>
    <w:rsid w:val="00FC47E7"/>
    <w:rsid w:val="00FC57EF"/>
    <w:rsid w:val="00FD382B"/>
    <w:rsid w:val="00FE370F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0F6F86"/>
    <w:pPr>
      <w:spacing w:after="0"/>
    </w:pPr>
    <w:rPr>
      <w:color w:val="000000" w:themeColor="text1"/>
      <w:sz w:val="310"/>
      <w:szCs w:val="31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literacyhub.edu.au/plan-teach-and-assess/lesson-packs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https://www.literacyhub.edu.au/plan-teach-and-assess/lesson-packs/" TargetMode="Externa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sv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4" Type="http://schemas.openxmlformats.org/officeDocument/2006/relationships/image" Target="media/image8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4" Type="http://schemas.openxmlformats.org/officeDocument/2006/relationships/image" Target="media/image8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Liz Heynes</cp:lastModifiedBy>
  <cp:revision>17</cp:revision>
  <cp:lastPrinted>2022-03-11T11:07:00Z</cp:lastPrinted>
  <dcterms:created xsi:type="dcterms:W3CDTF">2025-02-18T22:15:00Z</dcterms:created>
  <dcterms:modified xsi:type="dcterms:W3CDTF">2025-02-18T23:12:00Z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